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E2" w:rsidRDefault="00AA3CF9" w:rsidP="00936CE2">
      <w:r>
        <w:t>Company Name (Prime</w:t>
      </w:r>
      <w:r w:rsidR="00E42482">
        <w:t xml:space="preserve"> or </w:t>
      </w:r>
      <w:r>
        <w:t>Subcontractor)</w:t>
      </w:r>
    </w:p>
    <w:p w:rsidR="00936CE2" w:rsidRPr="005156DD" w:rsidRDefault="00AA3CF9" w:rsidP="00936CE2">
      <w:r>
        <w:t>Company Address</w:t>
      </w:r>
    </w:p>
    <w:p w:rsidR="00C00C7D" w:rsidRDefault="00C00C7D" w:rsidP="00936CE2"/>
    <w:p w:rsidR="00936CE2" w:rsidRPr="005156DD" w:rsidRDefault="00936CE2" w:rsidP="00936CE2">
      <w:r w:rsidRPr="005156DD">
        <w:t>Re:  Subject Project</w:t>
      </w:r>
      <w:r w:rsidR="00CD6F59" w:rsidRPr="005156DD">
        <w:t xml:space="preserve"> Number and Job Piece Number</w:t>
      </w:r>
    </w:p>
    <w:p w:rsidR="00936CE2" w:rsidRPr="005156DD" w:rsidRDefault="00936CE2" w:rsidP="00936CE2"/>
    <w:p w:rsidR="00685161" w:rsidRPr="005156DD" w:rsidRDefault="00685161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685161" w:rsidRPr="005156DD" w:rsidRDefault="00936CE2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>I</w:t>
      </w:r>
      <w:r w:rsidR="00212F47" w:rsidRPr="005156DD">
        <w:fldChar w:fldCharType="begin"/>
      </w:r>
      <w:r w:rsidR="00212F47" w:rsidRPr="005156DD">
        <w:instrText xml:space="preserve"> FILLIN  "Contractors Name" \d  \* MERGEFORMAT </w:instrText>
      </w:r>
      <w:r w:rsidR="00212F47" w:rsidRPr="005156DD">
        <w:fldChar w:fldCharType="end"/>
      </w:r>
      <w:r w:rsidR="007E46E8" w:rsidRPr="005156DD">
        <w:t xml:space="preserve"> h</w:t>
      </w:r>
      <w:r w:rsidRPr="005156DD">
        <w:t>ereby certi</w:t>
      </w:r>
      <w:r w:rsidR="00270FCF" w:rsidRPr="005156DD">
        <w:t xml:space="preserve">fy </w:t>
      </w:r>
      <w:r w:rsidR="00685161" w:rsidRPr="005156DD">
        <w:t xml:space="preserve">this project </w:t>
      </w:r>
      <w:r w:rsidR="00B91949">
        <w:t xml:space="preserve">(if a subcontractor – </w:t>
      </w:r>
      <w:r w:rsidR="000C7AA3">
        <w:t>“</w:t>
      </w:r>
      <w:r w:rsidR="00B91949">
        <w:t>our portion of this project</w:t>
      </w:r>
      <w:r w:rsidR="000C7AA3">
        <w:t>”</w:t>
      </w:r>
      <w:bookmarkStart w:id="0" w:name="_GoBack"/>
      <w:bookmarkEnd w:id="0"/>
      <w:r w:rsidR="00B91949">
        <w:t xml:space="preserve">) </w:t>
      </w:r>
      <w:r w:rsidR="00685161" w:rsidRPr="005156DD">
        <w:t>will meet the requirements of Buy America in accordance with the Federal Regulations (23 U.S.C. 313 and 23 CFR 635.410) and ODOT Special Provision</w:t>
      </w:r>
      <w:r w:rsidR="00E2462F">
        <w:t xml:space="preserve"> 106-5</w:t>
      </w:r>
      <w:r w:rsidR="005156DD" w:rsidRPr="005156DD">
        <w:t xml:space="preserve">.  </w:t>
      </w:r>
      <w:r w:rsidR="00685161" w:rsidRPr="005156DD">
        <w:t xml:space="preserve"> </w:t>
      </w:r>
      <w:r w:rsidR="005156DD" w:rsidRPr="005156DD">
        <w:t xml:space="preserve">Buy America </w:t>
      </w:r>
      <w:r w:rsidR="005156DD">
        <w:t>requires</w:t>
      </w:r>
      <w:r w:rsidR="00685161" w:rsidRPr="005156DD">
        <w:t xml:space="preserve"> all manufacturing processes, including the application of a coating, for </w:t>
      </w:r>
      <w:r w:rsidR="00B91949" w:rsidRPr="005156DD">
        <w:t>all</w:t>
      </w:r>
      <w:r w:rsidR="00B91949">
        <w:t xml:space="preserve"> </w:t>
      </w:r>
      <w:r w:rsidR="00B91949" w:rsidRPr="005156DD">
        <w:t>steel</w:t>
      </w:r>
      <w:r w:rsidR="00685161" w:rsidRPr="005156DD">
        <w:t xml:space="preserve"> or iron products permanently incorporated into the project shall have occurred in the United States (U.S.).  </w:t>
      </w:r>
    </w:p>
    <w:p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 xml:space="preserve">“All manufacturing processes” are defined as any process required </w:t>
      </w:r>
      <w:proofErr w:type="gramStart"/>
      <w:r w:rsidRPr="005156DD">
        <w:t>to change the raw ore or scrap</w:t>
      </w:r>
      <w:proofErr w:type="gramEnd"/>
      <w:r w:rsidRPr="005156DD">
        <w:t xml:space="preserve"> metal into the finished steel or iron product (smelting, rolling, extruding, bending, etc.).</w:t>
      </w:r>
    </w:p>
    <w:p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685161" w:rsidRPr="005156DD" w:rsidRDefault="00685161" w:rsidP="00685161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>“Coating” is defined as any process which protects or enhances the value of the steel or iron product to which the coating is applied (epoxy, galvanizing, painting, etc.).</w:t>
      </w:r>
    </w:p>
    <w:p w:rsidR="00CD6F59" w:rsidRPr="005156DD" w:rsidRDefault="00CD6F59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CD6F59" w:rsidRPr="005156DD" w:rsidRDefault="00CD6F59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5156DD">
        <w:t xml:space="preserve">I understand that I must comply with </w:t>
      </w:r>
      <w:r w:rsidR="005156DD" w:rsidRPr="005156DD">
        <w:t xml:space="preserve">Buy America </w:t>
      </w:r>
      <w:r w:rsidR="00757D41">
        <w:t xml:space="preserve">and </w:t>
      </w:r>
      <w:r w:rsidR="00AA3CF9">
        <w:t xml:space="preserve">provide all required documentation prior to incorporating any steel or iron products into the project.  </w:t>
      </w:r>
      <w:r w:rsidR="00C00C7D">
        <w:t>Any</w:t>
      </w:r>
      <w:r w:rsidR="005156DD" w:rsidRPr="005156DD">
        <w:t xml:space="preserve"> noncompliance</w:t>
      </w:r>
      <w:r w:rsidR="005A0F03" w:rsidRPr="005156DD">
        <w:t xml:space="preserve"> will be justification for rejection of the steel and/or iron products or nonpayment of the work.</w:t>
      </w:r>
    </w:p>
    <w:p w:rsidR="005A0F03" w:rsidRDefault="005A0F03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  <w:rPr>
          <w:rFonts w:ascii="Arial" w:hAnsi="Arial" w:cs="Arial"/>
        </w:rPr>
      </w:pPr>
    </w:p>
    <w:p w:rsidR="00E05065" w:rsidRPr="00E05065" w:rsidRDefault="00957E9B" w:rsidP="00E05065">
      <w:r w:rsidRPr="00E05065">
        <w:t>I the undersigned her</w:t>
      </w:r>
      <w:r w:rsidR="00AA3CF9">
        <w:t>e</w:t>
      </w:r>
      <w:r w:rsidRPr="00E05065">
        <w:t xml:space="preserve">by certify that I am </w:t>
      </w:r>
      <w:r w:rsidR="00AA3CF9">
        <w:t xml:space="preserve">an </w:t>
      </w:r>
      <w:r w:rsidRPr="00E05065">
        <w:t>authorized agent of</w:t>
      </w:r>
      <w:r w:rsidR="00E05065" w:rsidRPr="00E05065">
        <w:t xml:space="preserve"> XYZ Construction Company</w:t>
      </w:r>
      <w:r w:rsidR="00E05065">
        <w:t>.</w:t>
      </w:r>
    </w:p>
    <w:p w:rsidR="005A0F03" w:rsidRDefault="005A0F03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  <w:rPr>
          <w:rFonts w:ascii="Arial" w:hAnsi="Arial" w:cs="Arial"/>
        </w:rPr>
      </w:pPr>
    </w:p>
    <w:p w:rsidR="005F76C5" w:rsidRDefault="005F76C5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5A0F03" w:rsidRDefault="006D1990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 w:rsidRPr="006D1990">
        <w:t>Name</w:t>
      </w:r>
      <w:r w:rsidR="00576847">
        <w:t xml:space="preserve"> / Title</w:t>
      </w:r>
      <w:r>
        <w:t>:</w:t>
      </w:r>
    </w:p>
    <w:p w:rsidR="006D1990" w:rsidRDefault="006D1990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6D1990" w:rsidRDefault="006D1990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Signature:</w:t>
      </w:r>
    </w:p>
    <w:p w:rsidR="00AA3CF9" w:rsidRDefault="00AA3CF9" w:rsidP="00CD6F59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576847" w:rsidRDefault="00576847" w:rsidP="00576847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State of</w:t>
      </w:r>
      <w:r w:rsidR="006A299E">
        <w:tab/>
      </w:r>
      <w:r w:rsidR="006A299E">
        <w:tab/>
      </w:r>
      <w:r w:rsidR="006A299E">
        <w:tab/>
      </w:r>
      <w:r w:rsidR="006A299E">
        <w:tab/>
      </w:r>
      <w:r>
        <w:t>County of</w:t>
      </w:r>
    </w:p>
    <w:p w:rsidR="006A299E" w:rsidRDefault="006A299E" w:rsidP="00576847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576847" w:rsidRDefault="00576847" w:rsidP="00576847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Signed and sworn to (or affirmed) before me on (date) by name(s) of person(s) making statement).</w:t>
      </w:r>
    </w:p>
    <w:p w:rsidR="006A299E" w:rsidRDefault="006A299E" w:rsidP="005F76C5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6A299E" w:rsidRDefault="00576847" w:rsidP="006839FC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  <w:r>
        <w:t>(Signature of notarial officer)</w:t>
      </w:r>
    </w:p>
    <w:p w:rsidR="006A299E" w:rsidRDefault="006A299E" w:rsidP="006839FC">
      <w:pPr>
        <w:tabs>
          <w:tab w:val="left" w:pos="-1084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70"/>
        </w:tabs>
      </w:pPr>
    </w:p>
    <w:p w:rsidR="006A299E" w:rsidRDefault="00576847">
      <w:r>
        <w:t>(Seal)</w:t>
      </w:r>
    </w:p>
    <w:p w:rsidR="006A299E" w:rsidRDefault="006A299E"/>
    <w:p w:rsidR="006839FC" w:rsidRDefault="005F76C5">
      <w:r>
        <w:t>My commission #</w:t>
      </w:r>
    </w:p>
    <w:p w:rsidR="006839FC" w:rsidRDefault="006839FC"/>
    <w:p w:rsidR="001B1A34" w:rsidRDefault="006839FC">
      <w:r>
        <w:t>My commission expires:</w:t>
      </w:r>
    </w:p>
    <w:sectPr w:rsidR="001B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E2"/>
    <w:rsid w:val="000C7AA3"/>
    <w:rsid w:val="000D4825"/>
    <w:rsid w:val="00114D58"/>
    <w:rsid w:val="001B1A34"/>
    <w:rsid w:val="00211500"/>
    <w:rsid w:val="00212F47"/>
    <w:rsid w:val="00270DBF"/>
    <w:rsid w:val="00270FCF"/>
    <w:rsid w:val="004F35D0"/>
    <w:rsid w:val="005156DD"/>
    <w:rsid w:val="00576847"/>
    <w:rsid w:val="005A0F03"/>
    <w:rsid w:val="005D7E3A"/>
    <w:rsid w:val="005F76C5"/>
    <w:rsid w:val="006839FC"/>
    <w:rsid w:val="00685161"/>
    <w:rsid w:val="006A299E"/>
    <w:rsid w:val="006D1990"/>
    <w:rsid w:val="00736788"/>
    <w:rsid w:val="00757D41"/>
    <w:rsid w:val="007E46E8"/>
    <w:rsid w:val="00861DB1"/>
    <w:rsid w:val="00936CE2"/>
    <w:rsid w:val="00957E9B"/>
    <w:rsid w:val="0098072C"/>
    <w:rsid w:val="009C05E4"/>
    <w:rsid w:val="00A30970"/>
    <w:rsid w:val="00AA3CF9"/>
    <w:rsid w:val="00B91949"/>
    <w:rsid w:val="00C00C7D"/>
    <w:rsid w:val="00C33E2E"/>
    <w:rsid w:val="00CD6F59"/>
    <w:rsid w:val="00E05065"/>
    <w:rsid w:val="00E2462F"/>
    <w:rsid w:val="00E42482"/>
    <w:rsid w:val="00E77BD0"/>
    <w:rsid w:val="00F51CA7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John Leonard</cp:lastModifiedBy>
  <cp:revision>4</cp:revision>
  <cp:lastPrinted>2016-08-26T18:26:00Z</cp:lastPrinted>
  <dcterms:created xsi:type="dcterms:W3CDTF">2016-09-12T14:56:00Z</dcterms:created>
  <dcterms:modified xsi:type="dcterms:W3CDTF">2016-11-30T20:09:00Z</dcterms:modified>
</cp:coreProperties>
</file>